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AC9FCD" wp14:paraId="7B5CAEB5" wp14:textId="0B4CFD78">
      <w:pPr>
        <w:rPr>
          <w:rFonts w:ascii="Calibri" w:hAnsi="Calibri" w:eastAsia="Calibri" w:cs="Calibri"/>
          <w:sz w:val="36"/>
          <w:szCs w:val="36"/>
        </w:rPr>
      </w:pPr>
      <w:r w:rsidRPr="3AAC9FCD" w:rsidR="1E826D5A">
        <w:rPr>
          <w:rFonts w:ascii="Calibri" w:hAnsi="Calibri" w:eastAsia="Calibri" w:cs="Calibri"/>
          <w:sz w:val="40"/>
          <w:szCs w:val="40"/>
        </w:rPr>
        <w:t xml:space="preserve">Vacature </w:t>
      </w:r>
      <w:r w:rsidRPr="3AAC9FCD" w:rsidR="1E826D5A">
        <w:rPr>
          <w:rFonts w:ascii="Calibri" w:hAnsi="Calibri" w:eastAsia="Calibri" w:cs="Calibri"/>
          <w:sz w:val="28"/>
          <w:szCs w:val="28"/>
        </w:rPr>
        <w:t>(vrijwillig)</w:t>
      </w:r>
      <w:r w:rsidRPr="3AAC9FCD" w:rsidR="1E826D5A">
        <w:rPr>
          <w:rFonts w:ascii="Calibri" w:hAnsi="Calibri" w:eastAsia="Calibri" w:cs="Calibri"/>
          <w:sz w:val="28"/>
          <w:szCs w:val="28"/>
        </w:rPr>
        <w:t xml:space="preserve"> </w:t>
      </w:r>
      <w:r w:rsidRPr="3AAC9FCD" w:rsidR="481C98D4">
        <w:rPr>
          <w:rFonts w:ascii="Calibri" w:hAnsi="Calibri" w:eastAsia="Calibri" w:cs="Calibri"/>
          <w:sz w:val="36"/>
          <w:szCs w:val="36"/>
        </w:rPr>
        <w:t xml:space="preserve">Gespreksleider </w:t>
      </w:r>
      <w:r w:rsidRPr="3AAC9FCD" w:rsidR="1E826D5A">
        <w:rPr>
          <w:rFonts w:ascii="Calibri" w:hAnsi="Calibri" w:eastAsia="Calibri" w:cs="Calibri"/>
          <w:sz w:val="36"/>
          <w:szCs w:val="36"/>
        </w:rPr>
        <w:t xml:space="preserve">Weer Thuis Gesprekken </w:t>
      </w:r>
    </w:p>
    <w:p w:rsidR="35B10D13" w:rsidP="40DE9D57" w:rsidRDefault="35B10D13" w14:paraId="1282ED10" w14:textId="6C340340">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35B10D13">
        <w:rPr>
          <w:rFonts w:ascii="Calibri" w:hAnsi="Calibri" w:eastAsia="Calibri" w:cs="Calibri"/>
          <w:b w:val="1"/>
          <w:bCs w:val="1"/>
          <w:i w:val="0"/>
          <w:iCs w:val="0"/>
          <w:caps w:val="0"/>
          <w:smallCaps w:val="0"/>
          <w:noProof w:val="0"/>
          <w:color w:val="000000" w:themeColor="text1" w:themeTint="FF" w:themeShade="FF"/>
          <w:sz w:val="24"/>
          <w:szCs w:val="24"/>
          <w:lang w:val="nl-NL"/>
        </w:rPr>
        <w:t xml:space="preserve">Bouw jij mee aan onze Care4Neo Community® </w:t>
      </w:r>
      <w:r>
        <w:br/>
      </w:r>
      <w:r w:rsidRPr="40DE9D57" w:rsidR="35B10D13">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In Nederland heeft 1 op de 7 kinderen een moeilijke start direct na de geboorte doordat zij te vroeg, te klein of ziek geboren zijn. Care4Neo zet zich in voor optimale ondersteuning en kwaliteit van leven voor deze (gezinnen van) kinderen tijdens de reis van klein naar groot. </w:t>
      </w:r>
    </w:p>
    <w:p w:rsidR="40DE9D57" w:rsidP="40DE9D57" w:rsidRDefault="40DE9D57" w14:paraId="269D0389" w14:textId="4FF4944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p>
    <w:p w:rsidR="35B10D13" w:rsidP="40DE9D57" w:rsidRDefault="35B10D13" w14:paraId="2DFE8134" w14:textId="0E1D713A">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35B10D13">
        <w:rPr>
          <w:rFonts w:ascii="Calibri" w:hAnsi="Calibri" w:eastAsia="Calibri" w:cs="Calibri"/>
          <w:b w:val="1"/>
          <w:bCs w:val="1"/>
          <w:i w:val="0"/>
          <w:iCs w:val="0"/>
          <w:caps w:val="0"/>
          <w:smallCaps w:val="0"/>
          <w:noProof w:val="0"/>
          <w:color w:val="000000" w:themeColor="text1" w:themeTint="FF" w:themeShade="FF"/>
          <w:sz w:val="24"/>
          <w:szCs w:val="24"/>
          <w:lang w:val="nl-NL"/>
        </w:rPr>
        <w:t xml:space="preserve">Wie zijn wij? </w:t>
      </w:r>
    </w:p>
    <w:p w:rsidR="35B10D13" w:rsidP="40DE9D57" w:rsidRDefault="35B10D13" w14:paraId="02C33455" w14:textId="1A19BADF">
      <w:pPr>
        <w:pStyle w:val="Default"/>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35B10D13">
        <w:rPr>
          <w:rFonts w:ascii="Calibri" w:hAnsi="Calibri" w:eastAsia="Calibri" w:cs="Calibri"/>
          <w:b w:val="0"/>
          <w:bCs w:val="0"/>
          <w:i w:val="0"/>
          <w:iCs w:val="0"/>
          <w:caps w:val="0"/>
          <w:smallCaps w:val="0"/>
          <w:noProof w:val="0"/>
          <w:color w:val="000000" w:themeColor="text1" w:themeTint="FF" w:themeShade="FF"/>
          <w:sz w:val="24"/>
          <w:szCs w:val="24"/>
          <w:lang w:val="nl-NL"/>
        </w:rPr>
        <w:t>Care4Neo is meer dan een patiëntorganisatie; we zijn een hartverwarmende community die gezinnen en kinderen met een moeilijke start ondersteunt in de reis van klein naar groot. We geloven in verbinding en samenwerking om het verschil te maken. En daar hebben we jou voor nodig.</w:t>
      </w:r>
    </w:p>
    <w:p w:rsidR="40DE9D57" w:rsidP="40DE9D57" w:rsidRDefault="40DE9D57" w14:paraId="39B57EFA" w14:textId="5A0F8F42">
      <w:pPr>
        <w:pStyle w:val="Default"/>
        <w:spacing w:after="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nl-NL"/>
        </w:rPr>
      </w:pPr>
    </w:p>
    <w:p w:rsidR="0995551D" w:rsidP="3AAC9FCD" w:rsidRDefault="0995551D" w14:paraId="63584103" w14:textId="1A1421EF">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3AAC9FCD" w:rsidR="0995551D">
        <w:rPr>
          <w:rFonts w:ascii="Calibri" w:hAnsi="Calibri" w:eastAsia="Calibri" w:cs="Calibri"/>
          <w:b w:val="0"/>
          <w:bCs w:val="0"/>
          <w:i w:val="1"/>
          <w:iCs w:val="1"/>
          <w:caps w:val="0"/>
          <w:smallCaps w:val="0"/>
          <w:noProof w:val="0"/>
          <w:color w:val="000000" w:themeColor="text1" w:themeTint="FF" w:themeShade="FF"/>
          <w:sz w:val="24"/>
          <w:szCs w:val="24"/>
          <w:lang w:val="nl-NL"/>
        </w:rPr>
        <w:t>Onze</w:t>
      </w:r>
      <w:r w:rsidRPr="3AAC9FCD" w:rsidR="0A087DC2">
        <w:rPr>
          <w:rFonts w:ascii="Calibri" w:hAnsi="Calibri" w:eastAsia="Calibri" w:cs="Calibri"/>
          <w:b w:val="0"/>
          <w:bCs w:val="0"/>
          <w:i w:val="1"/>
          <w:iCs w:val="1"/>
          <w:caps w:val="0"/>
          <w:smallCaps w:val="0"/>
          <w:noProof w:val="0"/>
          <w:color w:val="000000" w:themeColor="text1" w:themeTint="FF" w:themeShade="FF"/>
          <w:sz w:val="24"/>
          <w:szCs w:val="24"/>
          <w:lang w:val="nl-NL"/>
        </w:rPr>
        <w:t xml:space="preserve"> Weer Thuis gesprekken bieden een informele, virtuele ontmoetingsplek voor ouders </w:t>
      </w:r>
      <w:r w:rsidRPr="3AAC9FCD" w:rsidR="3EF425D7">
        <w:rPr>
          <w:rFonts w:ascii="Calibri" w:hAnsi="Calibri" w:eastAsia="Calibri" w:cs="Calibri"/>
          <w:b w:val="0"/>
          <w:bCs w:val="0"/>
          <w:i w:val="1"/>
          <w:iCs w:val="1"/>
          <w:caps w:val="0"/>
          <w:smallCaps w:val="0"/>
          <w:noProof w:val="0"/>
          <w:color w:val="000000" w:themeColor="text1" w:themeTint="FF" w:themeShade="FF"/>
          <w:sz w:val="24"/>
          <w:szCs w:val="24"/>
          <w:lang w:val="nl-NL"/>
        </w:rPr>
        <w:t xml:space="preserve">na opname </w:t>
      </w:r>
      <w:r w:rsidRPr="3AAC9FCD" w:rsidR="0A087DC2">
        <w:rPr>
          <w:rFonts w:ascii="Calibri" w:hAnsi="Calibri" w:eastAsia="Calibri" w:cs="Calibri"/>
          <w:b w:val="0"/>
          <w:bCs w:val="0"/>
          <w:i w:val="1"/>
          <w:iCs w:val="1"/>
          <w:caps w:val="0"/>
          <w:smallCaps w:val="0"/>
          <w:noProof w:val="0"/>
          <w:color w:val="000000" w:themeColor="text1" w:themeTint="FF" w:themeShade="FF"/>
          <w:sz w:val="24"/>
          <w:szCs w:val="24"/>
          <w:lang w:val="nl-NL"/>
        </w:rPr>
        <w:t>van hun kindje. Deze gesprekken zijn ‘vanaf de bank’ bij te wonen</w:t>
      </w:r>
      <w:r w:rsidRPr="3AAC9FCD" w:rsidR="0A087DC2">
        <w:rPr>
          <w:rFonts w:ascii="Calibri" w:hAnsi="Calibri" w:eastAsia="Calibri" w:cs="Calibri"/>
          <w:b w:val="0"/>
          <w:bCs w:val="0"/>
          <w:i w:val="0"/>
          <w:iCs w:val="0"/>
          <w:caps w:val="0"/>
          <w:smallCaps w:val="0"/>
          <w:noProof w:val="0"/>
          <w:color w:val="000000" w:themeColor="text1" w:themeTint="FF" w:themeShade="FF"/>
          <w:sz w:val="24"/>
          <w:szCs w:val="24"/>
          <w:lang w:val="nl-NL"/>
        </w:rPr>
        <w:t>.</w:t>
      </w:r>
    </w:p>
    <w:p w:rsidR="72ECEEDC" w:rsidP="40DE9D57" w:rsidRDefault="72ECEEDC" w14:paraId="5058DC6B" w14:textId="56C442FF">
      <w:pPr>
        <w:rPr>
          <w:rFonts w:ascii="Calibri" w:hAnsi="Calibri" w:eastAsia="Calibri" w:cs="Calibri"/>
          <w:b w:val="1"/>
          <w:bCs w:val="1"/>
          <w:i w:val="0"/>
          <w:iCs w:val="0"/>
          <w:caps w:val="0"/>
          <w:smallCaps w:val="0"/>
          <w:noProof w:val="0"/>
          <w:color w:val="000000" w:themeColor="text1" w:themeTint="FF" w:themeShade="FF"/>
          <w:sz w:val="24"/>
          <w:szCs w:val="24"/>
          <w:lang w:val="nl-NL"/>
        </w:rPr>
      </w:pPr>
      <w:r w:rsidRPr="40DE9D57" w:rsidR="72ECEEDC">
        <w:rPr>
          <w:rFonts w:ascii="Calibri" w:hAnsi="Calibri" w:eastAsia="Calibri" w:cs="Calibri"/>
          <w:b w:val="1"/>
          <w:bCs w:val="1"/>
          <w:i w:val="0"/>
          <w:iCs w:val="0"/>
          <w:caps w:val="0"/>
          <w:smallCaps w:val="0"/>
          <w:noProof w:val="0"/>
          <w:color w:val="000000" w:themeColor="text1" w:themeTint="FF" w:themeShade="FF"/>
          <w:sz w:val="24"/>
          <w:szCs w:val="24"/>
          <w:lang w:val="nl-NL"/>
        </w:rPr>
        <w:t>Jouw rol</w:t>
      </w:r>
    </w:p>
    <w:p w:rsidR="1E826D5A" w:rsidP="44F6A819" w:rsidRDefault="1E826D5A" w14:paraId="7CBCB2EE" w14:textId="55DF5D6B">
      <w:pPr>
        <w:pStyle w:val="Normal"/>
        <w:rPr>
          <w:rFonts w:ascii="Calibri" w:hAnsi="Calibri" w:eastAsia="Calibri" w:cs="Calibri"/>
          <w:b w:val="0"/>
          <w:bCs w:val="0"/>
          <w:i w:val="0"/>
          <w:iCs w:val="0"/>
          <w:caps w:val="0"/>
          <w:smallCaps w:val="0"/>
          <w:noProof w:val="0"/>
          <w:color w:val="000000" w:themeColor="text1" w:themeTint="FF" w:themeShade="FF"/>
          <w:sz w:val="24"/>
          <w:szCs w:val="24"/>
          <w:lang w:val="nl-NL"/>
        </w:rPr>
      </w:pPr>
      <w:r w:rsidRPr="44F6A819" w:rsidR="1E826D5A">
        <w:rPr>
          <w:noProof w:val="0"/>
          <w:lang w:val="nl-NL"/>
        </w:rPr>
        <w:t>Elke tweede donderdag van de maand van 20:00 tot 21:00 u ben jij als e</w:t>
      </w:r>
      <w:r w:rsidRPr="44F6A819" w:rsidR="1E826D5A">
        <w:rPr>
          <w:noProof w:val="0"/>
          <w:lang w:val="nl-NL"/>
        </w:rPr>
        <w:t>en van de</w:t>
      </w:r>
      <w:r w:rsidRPr="44F6A819" w:rsidR="6CE2C5CD">
        <w:rPr>
          <w:noProof w:val="0"/>
          <w:lang w:val="nl-NL"/>
        </w:rPr>
        <w:t xml:space="preserve"> twee</w:t>
      </w:r>
      <w:r w:rsidRPr="44F6A819" w:rsidR="1E826D5A">
        <w:rPr>
          <w:noProof w:val="0"/>
          <w:lang w:val="nl-NL"/>
        </w:rPr>
        <w:t xml:space="preserve"> e</w:t>
      </w:r>
      <w:r w:rsidRPr="44F6A819" w:rsidR="1E826D5A">
        <w:rPr>
          <w:noProof w:val="0"/>
          <w:lang w:val="nl-NL"/>
        </w:rPr>
        <w:t>rvaringsdeskundige ouders online beschikbaar</w:t>
      </w:r>
      <w:r w:rsidRPr="44F6A819" w:rsidR="34169DF0">
        <w:rPr>
          <w:noProof w:val="0"/>
          <w:lang w:val="nl-NL"/>
        </w:rPr>
        <w:t xml:space="preserve"> om in gesprek te gaan met ouders die weer thuis zijn </w:t>
      </w:r>
      <w:r w:rsidRPr="44F6A819" w:rsidR="3254E869">
        <w:rPr>
          <w:noProof w:val="0"/>
          <w:lang w:val="nl-NL"/>
        </w:rPr>
        <w:t xml:space="preserve">na een verblijf op </w:t>
      </w:r>
      <w:r w:rsidRPr="44F6A819" w:rsidR="67CE8401">
        <w:rPr>
          <w:noProof w:val="0"/>
          <w:lang w:val="nl-NL"/>
        </w:rPr>
        <w:t>d</w:t>
      </w:r>
      <w:r w:rsidRPr="44F6A819" w:rsidR="34169DF0">
        <w:rPr>
          <w:noProof w:val="0"/>
          <w:lang w:val="nl-NL"/>
        </w:rPr>
        <w:t xml:space="preserve">e </w:t>
      </w:r>
      <w:r w:rsidRPr="44F6A819" w:rsidR="7EF5FECE">
        <w:rPr>
          <w:noProof w:val="0"/>
          <w:lang w:val="nl-NL"/>
        </w:rPr>
        <w:t>N</w:t>
      </w:r>
      <w:r w:rsidRPr="44F6A819" w:rsidR="34169DF0">
        <w:rPr>
          <w:noProof w:val="0"/>
          <w:lang w:val="nl-NL"/>
        </w:rPr>
        <w:t>eonat</w:t>
      </w:r>
      <w:r w:rsidRPr="44F6A819" w:rsidR="1753CB4C">
        <w:rPr>
          <w:noProof w:val="0"/>
          <w:lang w:val="nl-NL"/>
        </w:rPr>
        <w:t>o</w:t>
      </w:r>
      <w:r w:rsidRPr="44F6A819" w:rsidR="34169DF0">
        <w:rPr>
          <w:noProof w:val="0"/>
          <w:lang w:val="nl-NL"/>
        </w:rPr>
        <w:t>logie</w:t>
      </w:r>
      <w:r w:rsidRPr="44F6A819" w:rsidR="34169DF0">
        <w:rPr>
          <w:noProof w:val="0"/>
          <w:lang w:val="nl-NL"/>
        </w:rPr>
        <w:t xml:space="preserve">. </w:t>
      </w:r>
      <w:r w:rsidRPr="44F6A819" w:rsidR="1E826D5A">
        <w:rPr>
          <w:noProof w:val="0"/>
          <w:lang w:val="nl-NL"/>
        </w:rPr>
        <w:t xml:space="preserve">Je gaat in gesprek met </w:t>
      </w:r>
      <w:r w:rsidRPr="44F6A819" w:rsidR="73C51489">
        <w:rPr>
          <w:noProof w:val="0"/>
          <w:lang w:val="nl-NL"/>
        </w:rPr>
        <w:t xml:space="preserve">deze ouders. </w:t>
      </w:r>
      <w:r w:rsidRPr="44F6A819" w:rsidR="1E826D5A">
        <w:rPr>
          <w:noProof w:val="0"/>
          <w:lang w:val="nl-NL"/>
        </w:rPr>
        <w:t xml:space="preserve">Je luistert </w:t>
      </w:r>
      <w:r w:rsidRPr="44F6A819" w:rsidR="54B5B9E5">
        <w:rPr>
          <w:noProof w:val="0"/>
          <w:lang w:val="nl-NL"/>
        </w:rPr>
        <w:t xml:space="preserve">openhartig en weet je eigen ervaringen te scheiden van </w:t>
      </w:r>
      <w:r w:rsidRPr="44F6A819" w:rsidR="7D0AA8EC">
        <w:rPr>
          <w:noProof w:val="0"/>
          <w:lang w:val="nl-NL"/>
        </w:rPr>
        <w:t>die van de deelne</w:t>
      </w:r>
      <w:r w:rsidRPr="44F6A819" w:rsidR="7867F69A">
        <w:rPr>
          <w:noProof w:val="0"/>
          <w:lang w:val="nl-NL"/>
        </w:rPr>
        <w:t xml:space="preserve">mende personen. Je geeft waar mogelijk gepaste tips en adviezen binnen je rol als ervaringskundige ouder en weet de grenzen van deze rol goed te bewaken. </w:t>
      </w:r>
      <w:r w:rsidRPr="44F6A819" w:rsidR="6AE1AE76">
        <w:rPr>
          <w:noProof w:val="0"/>
          <w:lang w:val="nl-NL"/>
        </w:rPr>
        <w:t>Je zorgt voor verbinding en vertrouwen in het eigen kunnen van deze ouders en bent gericht op herstel en veerkracht in de reis van hun kindj</w:t>
      </w:r>
      <w:r w:rsidRPr="44F6A819" w:rsidR="73317E61">
        <w:rPr>
          <w:noProof w:val="0"/>
          <w:lang w:val="nl-NL"/>
        </w:rPr>
        <w:t xml:space="preserve">e van </w:t>
      </w:r>
      <w:r w:rsidRPr="44F6A819" w:rsidR="6AE1AE76">
        <w:rPr>
          <w:noProof w:val="0"/>
          <w:lang w:val="nl-NL"/>
        </w:rPr>
        <w:t xml:space="preserve">klein naar groot. </w:t>
      </w:r>
      <w:r w:rsidRPr="44F6A819" w:rsidR="20664A9D">
        <w:rPr>
          <w:noProof w:val="0"/>
          <w:lang w:val="nl-NL"/>
        </w:rPr>
        <w:t xml:space="preserve">Je denkt en helpt mee in de promotie </w:t>
      </w:r>
      <w:r w:rsidRPr="44F6A819" w:rsidR="22471503">
        <w:rPr>
          <w:noProof w:val="0"/>
          <w:lang w:val="nl-NL"/>
        </w:rPr>
        <w:t xml:space="preserve">en verdere uitbreiding van het aanbod online lotgenoten contact. </w:t>
      </w:r>
    </w:p>
    <w:p w:rsidR="4FFB571C" w:rsidP="3AAC9FCD" w:rsidRDefault="4FFB571C" w14:paraId="7CA244B1" w14:textId="7C2AAE80">
      <w:pPr>
        <w:rPr>
          <w:rFonts w:ascii="Calibri" w:hAnsi="Calibri" w:eastAsia="Calibri" w:cs="Calibri"/>
          <w:b w:val="1"/>
          <w:bCs w:val="1"/>
          <w:i w:val="0"/>
          <w:iCs w:val="0"/>
          <w:caps w:val="0"/>
          <w:smallCaps w:val="0"/>
          <w:noProof w:val="0"/>
          <w:color w:val="000000" w:themeColor="text1" w:themeTint="FF" w:themeShade="FF"/>
          <w:sz w:val="24"/>
          <w:szCs w:val="24"/>
          <w:lang w:val="nl-NL"/>
        </w:rPr>
      </w:pPr>
      <w:r w:rsidRPr="3AAC9FCD" w:rsidR="4FFB571C">
        <w:rPr>
          <w:rFonts w:ascii="Calibri" w:hAnsi="Calibri" w:eastAsia="Calibri" w:cs="Calibri"/>
          <w:b w:val="1"/>
          <w:bCs w:val="1"/>
          <w:i w:val="0"/>
          <w:iCs w:val="0"/>
          <w:caps w:val="0"/>
          <w:smallCaps w:val="0"/>
          <w:noProof w:val="0"/>
          <w:color w:val="000000" w:themeColor="text1" w:themeTint="FF" w:themeShade="FF"/>
          <w:sz w:val="24"/>
          <w:szCs w:val="24"/>
          <w:lang w:val="nl-NL"/>
        </w:rPr>
        <w:t>Competenties</w:t>
      </w:r>
    </w:p>
    <w:p w:rsidR="4FFB571C" w:rsidP="40DE9D57" w:rsidRDefault="4FFB571C" w14:paraId="6FE525E9" w14:textId="39E5EAD7">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Gespreks</w:t>
      </w: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w:t>
      </w: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bege</w:t>
      </w: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)leider zijn </w:t>
      </w:r>
    </w:p>
    <w:p w:rsidR="4FFB571C" w:rsidP="196FFDAE" w:rsidRDefault="4FFB571C" w14:paraId="541B6FEB" w14:textId="62133A28">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Handig </w:t>
      </w:r>
      <w:r w:rsidRPr="196FFDAE" w:rsidR="1E9ECA5C">
        <w:rPr>
          <w:rFonts w:ascii="Calibri" w:hAnsi="Calibri" w:eastAsia="Calibri" w:cs="Calibri"/>
          <w:b w:val="0"/>
          <w:bCs w:val="0"/>
          <w:i w:val="0"/>
          <w:iCs w:val="0"/>
          <w:caps w:val="0"/>
          <w:smallCaps w:val="0"/>
          <w:noProof w:val="0"/>
          <w:color w:val="000000" w:themeColor="text1" w:themeTint="FF" w:themeShade="FF"/>
          <w:sz w:val="24"/>
          <w:szCs w:val="24"/>
          <w:lang w:val="nl-NL"/>
        </w:rPr>
        <w:t>met</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Microsoft Teams meeting</w:t>
      </w:r>
    </w:p>
    <w:p w:rsidR="3655D0D4" w:rsidP="3AAC9FCD" w:rsidRDefault="3655D0D4" w14:paraId="235260E9" w14:textId="5793A938">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3AAC9FCD" w:rsidR="3655D0D4">
        <w:rPr>
          <w:rFonts w:ascii="Calibri" w:hAnsi="Calibri" w:eastAsia="Calibri" w:cs="Calibri"/>
          <w:b w:val="0"/>
          <w:bCs w:val="0"/>
          <w:i w:val="0"/>
          <w:iCs w:val="0"/>
          <w:caps w:val="0"/>
          <w:smallCaps w:val="0"/>
          <w:noProof w:val="0"/>
          <w:color w:val="000000" w:themeColor="text1" w:themeTint="FF" w:themeShade="FF"/>
          <w:sz w:val="24"/>
          <w:szCs w:val="24"/>
          <w:lang w:val="nl-NL"/>
        </w:rPr>
        <w:t>Coaching v</w:t>
      </w:r>
      <w:r w:rsidRPr="3AAC9FCD" w:rsidR="3655D0D4">
        <w:rPr>
          <w:rFonts w:ascii="Calibri" w:hAnsi="Calibri" w:eastAsia="Calibri" w:cs="Calibri"/>
          <w:b w:val="0"/>
          <w:bCs w:val="0"/>
          <w:i w:val="0"/>
          <w:iCs w:val="0"/>
          <w:caps w:val="0"/>
          <w:smallCaps w:val="0"/>
          <w:noProof w:val="0"/>
          <w:color w:val="000000" w:themeColor="text1" w:themeTint="FF" w:themeShade="FF"/>
          <w:sz w:val="24"/>
          <w:szCs w:val="24"/>
          <w:lang w:val="nl-NL"/>
        </w:rPr>
        <w:t>aardigheden</w:t>
      </w:r>
      <w:r w:rsidRPr="3AAC9FCD" w:rsidR="7546B227">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p>
    <w:p w:rsidR="4FFB571C" w:rsidP="40DE9D57" w:rsidRDefault="4FFB571C" w14:paraId="48B0B331" w14:textId="62BC11B6">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Empathisch luistervermogen</w:t>
      </w:r>
    </w:p>
    <w:p w:rsidR="7919128D" w:rsidP="40DE9D57" w:rsidRDefault="7919128D" w14:paraId="3E7A701E" w14:textId="47CCD47D">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7919128D">
        <w:rPr>
          <w:rFonts w:ascii="Calibri" w:hAnsi="Calibri" w:eastAsia="Calibri" w:cs="Calibri"/>
          <w:b w:val="0"/>
          <w:bCs w:val="0"/>
          <w:i w:val="0"/>
          <w:iCs w:val="0"/>
          <w:caps w:val="0"/>
          <w:smallCaps w:val="0"/>
          <w:noProof w:val="0"/>
          <w:color w:val="000000" w:themeColor="text1" w:themeTint="FF" w:themeShade="FF"/>
          <w:sz w:val="24"/>
          <w:szCs w:val="24"/>
          <w:lang w:val="nl-NL"/>
        </w:rPr>
        <w:t>Geruststellend en begripvol</w:t>
      </w:r>
    </w:p>
    <w:p w:rsidR="7919128D" w:rsidP="3AAC9FCD" w:rsidRDefault="7919128D" w14:paraId="5F18625B" w14:textId="319AD63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3AAC9FCD" w:rsidR="7919128D">
        <w:rPr>
          <w:rFonts w:ascii="Calibri" w:hAnsi="Calibri" w:eastAsia="Calibri" w:cs="Calibri"/>
          <w:b w:val="0"/>
          <w:bCs w:val="0"/>
          <w:i w:val="0"/>
          <w:iCs w:val="0"/>
          <w:caps w:val="0"/>
          <w:smallCaps w:val="0"/>
          <w:noProof w:val="0"/>
          <w:color w:val="000000" w:themeColor="text1" w:themeTint="FF" w:themeShade="FF"/>
          <w:sz w:val="24"/>
          <w:szCs w:val="24"/>
          <w:lang w:val="nl-NL"/>
        </w:rPr>
        <w:t xml:space="preserve">Initiatief nemen </w:t>
      </w:r>
    </w:p>
    <w:p w:rsidR="7919128D" w:rsidP="3AAC9FCD" w:rsidRDefault="7919128D" w14:paraId="3736360B" w14:textId="730603C0">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nl-NL"/>
        </w:rPr>
      </w:pPr>
      <w:r w:rsidRPr="3AAC9FCD" w:rsidR="7919128D">
        <w:rPr>
          <w:rFonts w:ascii="Calibri" w:hAnsi="Calibri" w:eastAsia="Calibri" w:cs="Calibri"/>
          <w:b w:val="0"/>
          <w:bCs w:val="0"/>
          <w:i w:val="0"/>
          <w:iCs w:val="0"/>
          <w:caps w:val="0"/>
          <w:smallCaps w:val="0"/>
          <w:noProof w:val="0"/>
          <w:color w:val="000000" w:themeColor="text1" w:themeTint="FF" w:themeShade="FF"/>
          <w:sz w:val="24"/>
          <w:szCs w:val="24"/>
          <w:lang w:val="nl-NL"/>
        </w:rPr>
        <w:t>Bewust van de eigen rol en verantwoordelijkheden</w:t>
      </w:r>
    </w:p>
    <w:p w:rsidR="4FFB571C" w:rsidP="40DE9D57" w:rsidRDefault="4FFB571C" w14:paraId="274F0AFF" w14:textId="2EF1D336">
      <w:pPr>
        <w:rPr>
          <w:rFonts w:ascii="Calibri" w:hAnsi="Calibri" w:eastAsia="Calibri" w:cs="Calibri"/>
          <w:b w:val="1"/>
          <w:bCs w:val="1"/>
          <w:i w:val="0"/>
          <w:iCs w:val="0"/>
          <w:caps w:val="0"/>
          <w:smallCaps w:val="0"/>
          <w:noProof w:val="0"/>
          <w:color w:val="000000" w:themeColor="text1" w:themeTint="FF" w:themeShade="FF"/>
          <w:sz w:val="24"/>
          <w:szCs w:val="24"/>
          <w:lang w:val="nl-NL"/>
        </w:rPr>
      </w:pPr>
      <w:r w:rsidRPr="40DE9D57" w:rsidR="4FFB571C">
        <w:rPr>
          <w:rFonts w:ascii="Calibri" w:hAnsi="Calibri" w:eastAsia="Calibri" w:cs="Calibri"/>
          <w:b w:val="1"/>
          <w:bCs w:val="1"/>
          <w:i w:val="0"/>
          <w:iCs w:val="0"/>
          <w:caps w:val="0"/>
          <w:smallCaps w:val="0"/>
          <w:noProof w:val="0"/>
          <w:color w:val="000000" w:themeColor="text1" w:themeTint="FF" w:themeShade="FF"/>
          <w:sz w:val="24"/>
          <w:szCs w:val="24"/>
          <w:lang w:val="nl-NL"/>
        </w:rPr>
        <w:t>Tijdsinvestering</w:t>
      </w:r>
    </w:p>
    <w:p w:rsidR="4FFB571C" w:rsidP="196FFDAE" w:rsidRDefault="4FFB571C" w14:paraId="6EE737DD" w14:textId="409E18EA">
      <w:pPr>
        <w:rPr>
          <w:rFonts w:ascii="Calibri" w:hAnsi="Calibri" w:eastAsia="Calibri" w:cs="Calibri"/>
          <w:b w:val="0"/>
          <w:bCs w:val="0"/>
          <w:i w:val="0"/>
          <w:iCs w:val="0"/>
          <w:caps w:val="0"/>
          <w:smallCaps w:val="0"/>
          <w:noProof w:val="0"/>
          <w:color w:val="000000" w:themeColor="text1" w:themeTint="FF" w:themeShade="FF"/>
          <w:sz w:val="24"/>
          <w:szCs w:val="24"/>
          <w:lang w:val="nl-NL"/>
        </w:rPr>
      </w:pP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Elke tweede donderdag van de maand van 20-21 u vanuit jouw eigen huis. Daarnaast nog</w:t>
      </w:r>
      <w:r w:rsidRPr="196FFDAE" w:rsidR="51B0818F">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2 </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á 3 uur </w:t>
      </w:r>
      <w:r w:rsidRPr="196FFDAE" w:rsidR="75C4C33D">
        <w:rPr>
          <w:rFonts w:ascii="Calibri" w:hAnsi="Calibri" w:eastAsia="Calibri" w:cs="Calibri"/>
          <w:b w:val="0"/>
          <w:bCs w:val="0"/>
          <w:i w:val="0"/>
          <w:iCs w:val="0"/>
          <w:caps w:val="0"/>
          <w:smallCaps w:val="0"/>
          <w:noProof w:val="0"/>
          <w:color w:val="000000" w:themeColor="text1" w:themeTint="FF" w:themeShade="FF"/>
          <w:sz w:val="24"/>
          <w:szCs w:val="24"/>
          <w:lang w:val="nl-NL"/>
        </w:rPr>
        <w:t xml:space="preserve">per maand </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voor</w:t>
      </w:r>
      <w:r w:rsidRPr="196FFDAE" w:rsidR="73C89DE3">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het beheer van de mailbox,</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196FFDAE" w:rsidR="4FFB571C">
        <w:rPr>
          <w:rFonts w:ascii="Calibri" w:hAnsi="Calibri" w:eastAsia="Calibri" w:cs="Calibri"/>
          <w:b w:val="0"/>
          <w:bCs w:val="0"/>
          <w:i w:val="0"/>
          <w:iCs w:val="0"/>
          <w:caps w:val="0"/>
          <w:smallCaps w:val="0"/>
          <w:noProof w:val="0"/>
          <w:color w:val="000000" w:themeColor="text1" w:themeTint="FF" w:themeShade="FF"/>
          <w:sz w:val="24"/>
          <w:szCs w:val="24"/>
          <w:lang w:val="nl-NL"/>
        </w:rPr>
        <w:t>opvolging, afstemming en door ontwikkeling.</w:t>
      </w:r>
    </w:p>
    <w:p w:rsidR="4FFB571C" w:rsidP="40DE9D57" w:rsidRDefault="4FFB571C" w14:paraId="1476154A" w14:textId="586675AF">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4FFB571C">
        <w:rPr>
          <w:rFonts w:ascii="Calibri" w:hAnsi="Calibri" w:eastAsia="Calibri" w:cs="Calibri"/>
          <w:b w:val="1"/>
          <w:bCs w:val="1"/>
          <w:i w:val="0"/>
          <w:iCs w:val="0"/>
          <w:caps w:val="0"/>
          <w:smallCaps w:val="0"/>
          <w:noProof w:val="0"/>
          <w:color w:val="000000" w:themeColor="text1" w:themeTint="FF" w:themeShade="FF"/>
          <w:sz w:val="24"/>
          <w:szCs w:val="24"/>
          <w:lang w:val="nl-NL"/>
        </w:rPr>
        <w:t xml:space="preserve">Wat bieden wij </w:t>
      </w:r>
    </w:p>
    <w:p w:rsidR="4FFB571C" w:rsidP="40DE9D57" w:rsidRDefault="4FFB571C" w14:paraId="730986C1" w14:textId="4A7D237C">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Een leuk team en samen dragen we bij aan de groei van onze Care4Neo Community®</w:t>
      </w:r>
    </w:p>
    <w:p w:rsidR="4FFB571C" w:rsidP="3AAC9FCD" w:rsidRDefault="4FFB571C" w14:paraId="03784127" w14:textId="65F4E523">
      <w:pPr>
        <w:pStyle w:val="Defaul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3AAC9FCD" w:rsidR="4FFB571C">
        <w:rPr>
          <w:rFonts w:ascii="Calibri" w:hAnsi="Calibri" w:eastAsia="Calibri" w:cs="Calibri"/>
          <w:b w:val="0"/>
          <w:bCs w:val="0"/>
          <w:i w:val="0"/>
          <w:iCs w:val="0"/>
          <w:caps w:val="0"/>
          <w:smallCaps w:val="0"/>
          <w:noProof w:val="0"/>
          <w:color w:val="000000" w:themeColor="text1" w:themeTint="FF" w:themeShade="FF"/>
          <w:sz w:val="24"/>
          <w:szCs w:val="24"/>
          <w:lang w:val="nl-NL"/>
        </w:rPr>
        <w:t>Een dynamische en inspirerende werkomgeving</w:t>
      </w:r>
      <w:r w:rsidRPr="3AAC9FCD" w:rsidR="1567D904">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3AAC9FCD"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en ruimte om te leren en inspireren. </w:t>
      </w:r>
    </w:p>
    <w:p w:rsidR="4FFB571C" w:rsidP="40DE9D57" w:rsidRDefault="4FFB571C" w14:paraId="373D936E" w14:textId="7F83A770">
      <w:pPr>
        <w:rPr>
          <w:rFonts w:ascii="Calibri" w:hAnsi="Calibri" w:eastAsia="Calibri" w:cs="Calibri"/>
          <w:b w:val="0"/>
          <w:bCs w:val="0"/>
          <w:i w:val="0"/>
          <w:iCs w:val="0"/>
          <w:caps w:val="0"/>
          <w:smallCaps w:val="0"/>
          <w:noProof w:val="0"/>
          <w:color w:val="000000" w:themeColor="text1" w:themeTint="FF" w:themeShade="FF"/>
          <w:sz w:val="24"/>
          <w:szCs w:val="24"/>
          <w:lang w:val="nl-NL"/>
        </w:rPr>
      </w:pPr>
      <w:r>
        <w:br/>
      </w:r>
      <w:r w:rsidRPr="40DE9D57" w:rsidR="4FFB571C">
        <w:rPr>
          <w:rFonts w:ascii="Calibri" w:hAnsi="Calibri" w:eastAsia="Calibri" w:cs="Calibri"/>
          <w:b w:val="1"/>
          <w:bCs w:val="1"/>
          <w:i w:val="0"/>
          <w:iCs w:val="0"/>
          <w:caps w:val="0"/>
          <w:smallCaps w:val="0"/>
          <w:noProof w:val="0"/>
          <w:color w:val="000000" w:themeColor="text1" w:themeTint="FF" w:themeShade="FF"/>
          <w:sz w:val="24"/>
          <w:szCs w:val="24"/>
          <w:lang w:val="nl-NL"/>
        </w:rPr>
        <w:t>Bij interesse</w:t>
      </w:r>
      <w:r>
        <w:br/>
      </w:r>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 xml:space="preserve">Als je geïnteresseerd bent in deze vrijwillige positie, mail dan je motivatie naar </w:t>
      </w:r>
      <w:hyperlink r:id="Rd0c0b7a8254549d7">
        <w:r w:rsidRPr="40DE9D57" w:rsidR="4FFB571C">
          <w:rPr>
            <w:rStyle w:val="Hyperlink"/>
            <w:rFonts w:ascii="Calibri" w:hAnsi="Calibri" w:eastAsia="Calibri" w:cs="Calibri"/>
            <w:b w:val="0"/>
            <w:bCs w:val="0"/>
            <w:i w:val="0"/>
            <w:iCs w:val="0"/>
            <w:caps w:val="0"/>
            <w:smallCaps w:val="0"/>
            <w:noProof w:val="0"/>
            <w:sz w:val="24"/>
            <w:szCs w:val="24"/>
            <w:lang w:val="nl-NL"/>
          </w:rPr>
          <w:t>vrijwilligers@care4neo.nl</w:t>
        </w:r>
      </w:hyperlink>
      <w:r w:rsidRPr="40DE9D57" w:rsidR="4FFB571C">
        <w:rPr>
          <w:rFonts w:ascii="Calibri" w:hAnsi="Calibri" w:eastAsia="Calibri" w:cs="Calibri"/>
          <w:b w:val="0"/>
          <w:bCs w:val="0"/>
          <w:i w:val="0"/>
          <w:iCs w:val="0"/>
          <w:caps w:val="0"/>
          <w:smallCaps w:val="0"/>
          <w:noProof w:val="0"/>
          <w:color w:val="000000" w:themeColor="text1" w:themeTint="FF" w:themeShade="FF"/>
          <w:sz w:val="24"/>
          <w:szCs w:val="24"/>
          <w:lang w:val="nl-NL"/>
        </w:rPr>
        <w:t>. We kijken ernaar uit om van je te horen.</w:t>
      </w:r>
    </w:p>
    <w:p w:rsidR="40DE9D57" w:rsidP="40DE9D57" w:rsidRDefault="40DE9D57" w14:paraId="69A7FFAC" w14:textId="5B43C264">
      <w:pPr>
        <w:rPr>
          <w:rFonts w:ascii="Calibri" w:hAnsi="Calibri" w:eastAsia="Calibri" w:cs="Calibri"/>
          <w:b w:val="0"/>
          <w:bCs w:val="0"/>
          <w:i w:val="0"/>
          <w:iCs w:val="0"/>
          <w:caps w:val="0"/>
          <w:smallCaps w:val="0"/>
          <w:noProof w:val="0"/>
          <w:color w:val="000000" w:themeColor="text1" w:themeTint="FF" w:themeShade="FF"/>
          <w:sz w:val="24"/>
          <w:szCs w:val="24"/>
          <w:lang w:val="nl-NL"/>
        </w:rPr>
      </w:pPr>
    </w:p>
    <w:sectPr>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c807c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4e22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E64F0A"/>
    <w:rsid w:val="01331B88"/>
    <w:rsid w:val="03A1B36D"/>
    <w:rsid w:val="05393A9E"/>
    <w:rsid w:val="05D284CD"/>
    <w:rsid w:val="07E4DA55"/>
    <w:rsid w:val="0995551D"/>
    <w:rsid w:val="0A087DC2"/>
    <w:rsid w:val="0A4FF369"/>
    <w:rsid w:val="0E17ADE7"/>
    <w:rsid w:val="0FE881D1"/>
    <w:rsid w:val="14408A6A"/>
    <w:rsid w:val="1567D904"/>
    <w:rsid w:val="15E628EC"/>
    <w:rsid w:val="1753CB4C"/>
    <w:rsid w:val="196FFDAE"/>
    <w:rsid w:val="1A676865"/>
    <w:rsid w:val="1E826D5A"/>
    <w:rsid w:val="1E82DE44"/>
    <w:rsid w:val="1E9ECA5C"/>
    <w:rsid w:val="20664A9D"/>
    <w:rsid w:val="216AD84E"/>
    <w:rsid w:val="22471503"/>
    <w:rsid w:val="27ECF0FE"/>
    <w:rsid w:val="286D00B7"/>
    <w:rsid w:val="2BD8468A"/>
    <w:rsid w:val="2CED8E7C"/>
    <w:rsid w:val="2F134953"/>
    <w:rsid w:val="31559FB7"/>
    <w:rsid w:val="3254E869"/>
    <w:rsid w:val="34169DF0"/>
    <w:rsid w:val="34BE07FC"/>
    <w:rsid w:val="35B10D13"/>
    <w:rsid w:val="36378813"/>
    <w:rsid w:val="3655D0D4"/>
    <w:rsid w:val="3AAC9FCD"/>
    <w:rsid w:val="3C77770B"/>
    <w:rsid w:val="3C7DD3DF"/>
    <w:rsid w:val="3D2E6CFC"/>
    <w:rsid w:val="3EF425D7"/>
    <w:rsid w:val="3F4F4817"/>
    <w:rsid w:val="402439B8"/>
    <w:rsid w:val="40DE9D57"/>
    <w:rsid w:val="43A75DDD"/>
    <w:rsid w:val="44F6A819"/>
    <w:rsid w:val="481C98D4"/>
    <w:rsid w:val="48236FC3"/>
    <w:rsid w:val="496B7891"/>
    <w:rsid w:val="4C5D936E"/>
    <w:rsid w:val="4FFB571C"/>
    <w:rsid w:val="51B0818F"/>
    <w:rsid w:val="54B5B9E5"/>
    <w:rsid w:val="5562A31A"/>
    <w:rsid w:val="596E3532"/>
    <w:rsid w:val="5EC18809"/>
    <w:rsid w:val="65690D82"/>
    <w:rsid w:val="6600F72B"/>
    <w:rsid w:val="66DBF7E7"/>
    <w:rsid w:val="67CE8401"/>
    <w:rsid w:val="687939C4"/>
    <w:rsid w:val="6AE1AE76"/>
    <w:rsid w:val="6CE2C5CD"/>
    <w:rsid w:val="72762908"/>
    <w:rsid w:val="72ECEEDC"/>
    <w:rsid w:val="73317E61"/>
    <w:rsid w:val="73C51489"/>
    <w:rsid w:val="73C89DE3"/>
    <w:rsid w:val="7463C841"/>
    <w:rsid w:val="7546B227"/>
    <w:rsid w:val="75C4C33D"/>
    <w:rsid w:val="75E64F0A"/>
    <w:rsid w:val="76D9CA57"/>
    <w:rsid w:val="7867F69A"/>
    <w:rsid w:val="7919128D"/>
    <w:rsid w:val="7B765F9A"/>
    <w:rsid w:val="7D0AA8EC"/>
    <w:rsid w:val="7EB402F2"/>
    <w:rsid w:val="7EF5F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4F0A"/>
  <w15:chartTrackingRefBased/>
  <w15:docId w15:val="{0876B2EB-5B38-4237-AE9F-E1C2329220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40DE9D57"/>
    <w:rPr>
      <w:rFonts w:ascii="Aptos" w:hAnsi="Aptos" w:eastAsia="Calibri" w:cs="Aptos" w:asciiTheme="minorAscii" w:hAnsiTheme="minorAscii" w:eastAsiaTheme="minorAscii" w:cstheme="minorBidi"/>
      <w:color w:val="000000" w:themeColor="text1" w:themeTint="FF" w:themeShade="FF"/>
      <w:sz w:val="24"/>
      <w:szCs w:val="24"/>
    </w:rPr>
    <w:pPr>
      <w:spacing w:after="0" w:line="240" w:lineRule="auto"/>
    </w:pPr>
  </w:style>
  <w:style w:type="character" w:styleId="Hyperlink">
    <w:uiPriority w:val="99"/>
    <w:name w:val="Hyperlink"/>
    <w:basedOn w:val="DefaultParagraphFont"/>
    <w:unhideWhenUsed/>
    <w:rsid w:val="40DE9D57"/>
    <w:rPr>
      <w:color w:val="467886"/>
      <w:u w:val="single"/>
    </w:rPr>
  </w:style>
  <w:style w:type="paragraph" w:styleId="ListParagraph">
    <w:uiPriority w:val="34"/>
    <w:name w:val="List Paragraph"/>
    <w:basedOn w:val="Normal"/>
    <w:qFormat/>
    <w:rsid w:val="40DE9D5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vrijwilligers@care4neo.nl" TargetMode="External" Id="Rd0c0b7a8254549d7" /><Relationship Type="http://schemas.openxmlformats.org/officeDocument/2006/relationships/numbering" Target="numbering.xml" Id="R7dd22fa37f334e67" /><Relationship Type="http://schemas.microsoft.com/office/2011/relationships/people" Target="people.xml" Id="R3d4ddce5169b489f" /><Relationship Type="http://schemas.microsoft.com/office/2011/relationships/commentsExtended" Target="commentsExtended.xml" Id="Re0768016775a445e" /><Relationship Type="http://schemas.microsoft.com/office/2016/09/relationships/commentsIds" Target="commentsIds.xml" Id="R9c15cd8f82d242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91278D55462449E94C26F67241975" ma:contentTypeVersion="4" ma:contentTypeDescription="Een nieuw document maken." ma:contentTypeScope="" ma:versionID="cdc040e62c922504d0925f8b3a0960b9">
  <xsd:schema xmlns:xsd="http://www.w3.org/2001/XMLSchema" xmlns:xs="http://www.w3.org/2001/XMLSchema" xmlns:p="http://schemas.microsoft.com/office/2006/metadata/properties" xmlns:ns2="7fb408a4-129a-486a-ac74-63e0271fab2b" targetNamespace="http://schemas.microsoft.com/office/2006/metadata/properties" ma:root="true" ma:fieldsID="4e6cef2ccbba31dd2ee0df574daf4d5d" ns2:_="">
    <xsd:import namespace="7fb408a4-129a-486a-ac74-63e0271fa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08a4-129a-486a-ac74-63e0271fa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3B0BE-B3BE-4346-A2A6-43AB8DE47C2C}"/>
</file>

<file path=customXml/itemProps2.xml><?xml version="1.0" encoding="utf-8"?>
<ds:datastoreItem xmlns:ds="http://schemas.openxmlformats.org/officeDocument/2006/customXml" ds:itemID="{DD4D036C-50A5-4709-8DBD-FB539B185C56}"/>
</file>

<file path=customXml/itemProps3.xml><?xml version="1.0" encoding="utf-8"?>
<ds:datastoreItem xmlns:ds="http://schemas.openxmlformats.org/officeDocument/2006/customXml" ds:itemID="{FE51AF9F-787F-41D8-8974-43DCC52793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Vrijwilligers | Care4Neo</dc:creator>
  <keywords/>
  <dc:description/>
  <dcterms:created xsi:type="dcterms:W3CDTF">2025-05-26T08:34:03.0000000Z</dcterms:created>
  <dcterms:modified xsi:type="dcterms:W3CDTF">2025-06-02T12:14:52.2217344Z</dcterms:modified>
  <lastModifiedBy>Bjelke Rietveld | Care4Neo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0x01010054991278D55462449E94C26F67241975</vt:lpwstr>
  </property>
</Properties>
</file>